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DC" w:rsidRPr="00785DDC" w:rsidRDefault="0021261F" w:rsidP="00785DDC">
      <w:pPr>
        <w:ind w:firstLineChars="270" w:firstLine="976"/>
        <w:jc w:val="center"/>
        <w:rPr>
          <w:b/>
          <w:sz w:val="36"/>
          <w:szCs w:val="36"/>
        </w:rPr>
      </w:pPr>
      <w:proofErr w:type="gramStart"/>
      <w:r w:rsidRPr="00785DDC">
        <w:rPr>
          <w:rFonts w:hint="eastAsia"/>
          <w:b/>
          <w:sz w:val="36"/>
          <w:szCs w:val="36"/>
        </w:rPr>
        <w:t>小桔灯</w:t>
      </w:r>
      <w:proofErr w:type="gramEnd"/>
    </w:p>
    <w:p w:rsidR="0021261F" w:rsidRDefault="0021261F" w:rsidP="0021261F">
      <w:pPr>
        <w:ind w:firstLineChars="270" w:firstLine="567"/>
      </w:pPr>
      <w:r>
        <w:t>这是十几年以前的事了。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在一个春节前一天的下午，我到重庆郊外去看一位朋友。她住在那个乡村的乡公所楼上。走上一段阴暗的反</w:t>
      </w:r>
      <w:proofErr w:type="gramStart"/>
      <w:r>
        <w:t>反</w:t>
      </w:r>
      <w:proofErr w:type="gramEnd"/>
      <w:r>
        <w:t>的楼梯，进到一间有一张方桌和几张竹</w:t>
      </w:r>
      <w:r>
        <w:t xml:space="preserve"> </w:t>
      </w:r>
      <w:r>
        <w:t>凳、墙</w:t>
      </w:r>
      <w:proofErr w:type="gramStart"/>
      <w:r>
        <w:t>上装着</w:t>
      </w:r>
      <w:proofErr w:type="gramEnd"/>
      <w:r>
        <w:t>一架电话的屋子，再进去就是我的朋友的房间，和外间只隔一幅布帘。她不在家，窗前桌上留着一张条子，说是她临时有事出去，叫</w:t>
      </w:r>
      <w:proofErr w:type="gramStart"/>
      <w:r>
        <w:t>我等着</w:t>
      </w:r>
      <w:proofErr w:type="gramEnd"/>
      <w:r>
        <w:t>她。</w:t>
      </w:r>
      <w:r>
        <w:t xml:space="preserve"> </w:t>
      </w:r>
    </w:p>
    <w:p w:rsidR="0021261F" w:rsidRDefault="00EB53C7" w:rsidP="0021261F">
      <w:pPr>
        <w:ind w:firstLineChars="270" w:firstLine="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3191DA" wp14:editId="25B53170">
            <wp:simplePos x="0" y="0"/>
            <wp:positionH relativeFrom="column">
              <wp:posOffset>885825</wp:posOffset>
            </wp:positionH>
            <wp:positionV relativeFrom="paragraph">
              <wp:posOffset>499110</wp:posOffset>
            </wp:positionV>
            <wp:extent cx="3239770" cy="2159635"/>
            <wp:effectExtent l="190500" t="190500" r="208280" b="221615"/>
            <wp:wrapTight wrapText="bothSides">
              <wp:wrapPolygon edited="0">
                <wp:start x="8637" y="-1905"/>
                <wp:lineTo x="2667" y="-1524"/>
                <wp:lineTo x="2667" y="1524"/>
                <wp:lineTo x="381" y="1524"/>
                <wp:lineTo x="381" y="4573"/>
                <wp:lineTo x="-889" y="4573"/>
                <wp:lineTo x="-1270" y="10670"/>
                <wp:lineTo x="-889" y="15052"/>
                <wp:lineTo x="127" y="16767"/>
                <wp:lineTo x="127" y="16957"/>
                <wp:lineTo x="2286" y="19815"/>
                <wp:lineTo x="2413" y="19815"/>
                <wp:lineTo x="7113" y="22864"/>
                <wp:lineTo x="9018" y="23626"/>
                <wp:lineTo x="12574" y="23626"/>
                <wp:lineTo x="14479" y="22864"/>
                <wp:lineTo x="19178" y="19815"/>
                <wp:lineTo x="19305" y="19815"/>
                <wp:lineTo x="21592" y="16767"/>
                <wp:lineTo x="22481" y="13718"/>
                <wp:lineTo x="22862" y="10670"/>
                <wp:lineTo x="22481" y="7621"/>
                <wp:lineTo x="21211" y="4192"/>
                <wp:lineTo x="19178" y="1524"/>
                <wp:lineTo x="18289" y="-1524"/>
                <wp:lineTo x="12955" y="-1905"/>
                <wp:lineTo x="8637" y="-1905"/>
              </wp:wrapPolygon>
            </wp:wrapTight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橘灯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6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1F">
        <w:t>我在她桌前坐下，随手拿起一张报纸来看，忽然听见外屋板门吱地一声开了。过了一会，又听见有人在挪动那竹凳子。我掀开帘子，看见一个小姑娘，</w:t>
      </w:r>
      <w:r w:rsidR="0021261F">
        <w:t xml:space="preserve"> </w:t>
      </w:r>
      <w:r w:rsidR="0021261F">
        <w:t>只有八九岁光景，瘦瘦的苍白的脸，冻得发紫的嘴唇，头发</w:t>
      </w:r>
      <w:bookmarkStart w:id="0" w:name="_GoBack"/>
      <w:r w:rsidR="0021261F">
        <w:t>很短，穿一</w:t>
      </w:r>
      <w:bookmarkEnd w:id="0"/>
      <w:r w:rsidR="0021261F">
        <w:t>身很破旧的衣裤，光脚穿一双草鞋，正在登上竹凳想去摘墙上的听话器，看见我似乎吃了</w:t>
      </w:r>
      <w:proofErr w:type="gramStart"/>
      <w:r w:rsidR="0021261F">
        <w:t>一</w:t>
      </w:r>
      <w:proofErr w:type="gramEnd"/>
      <w:r w:rsidR="0021261F">
        <w:t xml:space="preserve"> </w:t>
      </w:r>
      <w:r w:rsidR="0021261F">
        <w:t>惊，把手缩了回来。我问她：</w:t>
      </w:r>
      <w:r w:rsidR="0021261F">
        <w:t>“</w:t>
      </w:r>
      <w:r w:rsidR="0021261F">
        <w:t>你要打电话吗？</w:t>
      </w:r>
      <w:r w:rsidR="0021261F">
        <w:t>”</w:t>
      </w:r>
      <w:r w:rsidR="0021261F">
        <w:t>她一面爬下竹凳，一面点头说：</w:t>
      </w:r>
      <w:r w:rsidR="0021261F">
        <w:t>“</w:t>
      </w:r>
      <w:r w:rsidR="0021261F">
        <w:t>我要</w:t>
      </w:r>
      <w:r w:rsidR="0021261F">
        <w:t xml:space="preserve">×× </w:t>
      </w:r>
      <w:r w:rsidR="0021261F">
        <w:t>医院，找胡大夫，我妈妈刚才吐了许多血！</w:t>
      </w:r>
      <w:r w:rsidR="0021261F">
        <w:t>”</w:t>
      </w:r>
      <w:r w:rsidR="0021261F">
        <w:t>我问：</w:t>
      </w:r>
      <w:r w:rsidR="0021261F">
        <w:t>“</w:t>
      </w:r>
      <w:r w:rsidR="0021261F">
        <w:t>你知道</w:t>
      </w:r>
      <w:r w:rsidR="0021261F">
        <w:t>××</w:t>
      </w:r>
      <w:r w:rsidR="0021261F">
        <w:t>医院的电话号码吗？</w:t>
      </w:r>
      <w:r w:rsidR="0021261F">
        <w:t>”</w:t>
      </w:r>
      <w:r w:rsidR="0021261F">
        <w:t>她摇了摇头说：</w:t>
      </w:r>
      <w:r w:rsidR="0021261F">
        <w:t>“</w:t>
      </w:r>
      <w:r w:rsidR="0021261F">
        <w:t>我正想问电话局</w:t>
      </w:r>
      <w:r w:rsidR="0021261F">
        <w:t>……”</w:t>
      </w:r>
      <w:r w:rsidR="0021261F">
        <w:t>我赶紧从机旁的电话本子里找到</w:t>
      </w:r>
      <w:proofErr w:type="gramStart"/>
      <w:r w:rsidR="0021261F">
        <w:t>医</w:t>
      </w:r>
      <w:proofErr w:type="gramEnd"/>
      <w:r w:rsidR="0021261F">
        <w:t xml:space="preserve"> </w:t>
      </w:r>
      <w:r w:rsidR="0021261F">
        <w:t>院的号码，就又问她：</w:t>
      </w:r>
      <w:r w:rsidR="0021261F">
        <w:t>“</w:t>
      </w:r>
      <w:r w:rsidR="0021261F">
        <w:t>找到了大夫，我请他到谁家去呢？</w:t>
      </w:r>
      <w:r w:rsidR="0021261F">
        <w:t>”</w:t>
      </w:r>
      <w:r w:rsidR="0021261F">
        <w:t>她说：</w:t>
      </w:r>
      <w:r w:rsidR="0021261F">
        <w:t>“</w:t>
      </w:r>
      <w:r w:rsidR="0021261F">
        <w:t>你只要说王春林家里病了，她就会来的。</w:t>
      </w:r>
      <w:r w:rsidR="0021261F">
        <w:t xml:space="preserve">” </w:t>
      </w:r>
    </w:p>
    <w:p w:rsidR="0021261F" w:rsidRDefault="0021261F" w:rsidP="0021261F">
      <w:pPr>
        <w:ind w:firstLineChars="270" w:firstLine="567"/>
      </w:pPr>
      <w:r>
        <w:t>我把电话打通了，她感激地谢了我，回头就走。我拉住她问：</w:t>
      </w:r>
      <w:r>
        <w:t>“</w:t>
      </w:r>
      <w:r>
        <w:t>你的家远吗？</w:t>
      </w:r>
      <w:r>
        <w:t xml:space="preserve">” </w:t>
      </w:r>
      <w:r>
        <w:t>她指着窗外说：</w:t>
      </w:r>
      <w:r>
        <w:t>“</w:t>
      </w:r>
      <w:r>
        <w:t>就在山窝那棵大黄果树下面，一下子就走到的。</w:t>
      </w:r>
      <w:r>
        <w:t>”</w:t>
      </w:r>
      <w:r>
        <w:t>说着就登、登、登地下楼去了。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我又回到屋里去，把报纸前前后后都看完了，又拿起一本《唐诗三百首》来，看了一半，天色越发阴暗了，我的朋友还不回来。我无聊地站了起来，望</w:t>
      </w:r>
      <w:proofErr w:type="gramStart"/>
      <w:r>
        <w:t xml:space="preserve"> </w:t>
      </w:r>
      <w:r>
        <w:t>着</w:t>
      </w:r>
      <w:proofErr w:type="gramEnd"/>
      <w:r>
        <w:t>窗外浓雾里迷茫的山景，看到那棵黄果树下面的小屋，忽然想去探望那个小姑娘和她生病的妈妈。我下楼在门口买了几个大红的桔子，塞在手提袋里，顺着歪斜不</w:t>
      </w:r>
      <w:r>
        <w:t xml:space="preserve"> </w:t>
      </w:r>
      <w:r>
        <w:t>平的石板路，走到那小屋的门口。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我轻轻地扣着板门，发出清脆的</w:t>
      </w:r>
      <w:r>
        <w:t>"</w:t>
      </w:r>
      <w:r>
        <w:t>咚咚</w:t>
      </w:r>
      <w:r>
        <w:t>"</w:t>
      </w:r>
      <w:r>
        <w:t>声</w:t>
      </w:r>
      <w:r>
        <w:t>,</w:t>
      </w:r>
      <w:r>
        <w:t>刚才那个小姑娘出来开了门，抬头看了我，先愣了一下，后来就微笑了，招手叫我进去。这屋子很小很</w:t>
      </w:r>
      <w:r>
        <w:t xml:space="preserve"> </w:t>
      </w:r>
      <w:r>
        <w:t>黑，靠墙的板铺上，她的妈妈闭着眼平躺着，大约是睡着了，被头上有斑斑的血痕，她的脸</w:t>
      </w:r>
      <w:proofErr w:type="gramStart"/>
      <w:r>
        <w:t>向里侧着</w:t>
      </w:r>
      <w:proofErr w:type="gramEnd"/>
      <w:r>
        <w:t>，只看见她脸上的乱发，和脑后的一个大髻。门边一个小炭炉，</w:t>
      </w:r>
      <w:r>
        <w:t xml:space="preserve"> </w:t>
      </w:r>
      <w:r>
        <w:t>上面放着一个小沙锅，微微地冒着热气。这小姑娘把炉前的小凳子让我坐了，她自己就蹲在我旁边，不住地打量我。我轻轻地问：</w:t>
      </w:r>
      <w:r>
        <w:t>“</w:t>
      </w:r>
      <w:r>
        <w:t>大夫来过了吗？</w:t>
      </w:r>
      <w:r>
        <w:t>”</w:t>
      </w:r>
      <w:r>
        <w:t>她说：</w:t>
      </w:r>
      <w:r>
        <w:t>“</w:t>
      </w:r>
      <w:r>
        <w:t>来过</w:t>
      </w:r>
      <w:r>
        <w:t xml:space="preserve"> </w:t>
      </w:r>
      <w:r>
        <w:t>了，给妈妈打了一针</w:t>
      </w:r>
      <w:r>
        <w:t>……</w:t>
      </w:r>
      <w:r>
        <w:t>她现在很好。</w:t>
      </w:r>
      <w:r>
        <w:t xml:space="preserve">” </w:t>
      </w:r>
    </w:p>
    <w:p w:rsidR="0021261F" w:rsidRDefault="0021261F" w:rsidP="0021261F">
      <w:pPr>
        <w:ind w:firstLineChars="270" w:firstLine="567"/>
      </w:pPr>
      <w:r>
        <w:t>她又像安慰我似地说：</w:t>
      </w:r>
      <w:r>
        <w:t>“</w:t>
      </w:r>
      <w:r>
        <w:t>你放心，大夫明早还要来的。</w:t>
      </w:r>
      <w:r>
        <w:t>”</w:t>
      </w:r>
      <w:r>
        <w:t>我问：</w:t>
      </w:r>
      <w:r>
        <w:t>“</w:t>
      </w:r>
      <w:r>
        <w:t>她吃过东西吗？这锅里是什么？</w:t>
      </w:r>
      <w:r>
        <w:t>”</w:t>
      </w:r>
      <w:r>
        <w:t>她笑说：</w:t>
      </w:r>
      <w:r>
        <w:t>“</w:t>
      </w:r>
      <w:r>
        <w:t>红薯稀饭，我们的年夜饭。</w:t>
      </w:r>
      <w:r>
        <w:t>”</w:t>
      </w:r>
      <w:r>
        <w:t>我想起了</w:t>
      </w:r>
      <w:r>
        <w:t xml:space="preserve"> </w:t>
      </w:r>
      <w:r>
        <w:t>我带来的桔子，就拿出来放在床边的小矮桌上。她没有</w:t>
      </w:r>
      <w:proofErr w:type="gramStart"/>
      <w:r>
        <w:t>作声</w:t>
      </w:r>
      <w:proofErr w:type="gramEnd"/>
      <w:r>
        <w:t>，只伸手拿过一个最大的桔子来，用小刀削去上面的一段皮，又用两只手把底下的一大半轻轻地揉捏着。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我低声问：</w:t>
      </w:r>
      <w:r>
        <w:t>“</w:t>
      </w:r>
      <w:r>
        <w:t>你家还有什么人？</w:t>
      </w:r>
      <w:r>
        <w:t>”</w:t>
      </w:r>
      <w:r>
        <w:t>她说：</w:t>
      </w:r>
      <w:r>
        <w:t>“</w:t>
      </w:r>
      <w:r>
        <w:t>现在没有什么人，我爸爸到外面去了</w:t>
      </w:r>
      <w:r>
        <w:t>……”</w:t>
      </w:r>
      <w:r>
        <w:t>她没有说下去，只慢慢地从桔皮里掏出</w:t>
      </w:r>
      <w:proofErr w:type="gramStart"/>
      <w:r>
        <w:t>一</w:t>
      </w:r>
      <w:proofErr w:type="gramEnd"/>
      <w:r>
        <w:t>瓤</w:t>
      </w:r>
      <w:proofErr w:type="gramStart"/>
      <w:r>
        <w:t>一</w:t>
      </w:r>
      <w:proofErr w:type="gramEnd"/>
      <w:r>
        <w:t>瓤的桔瓣来，放在她妈妈的枕头边。</w:t>
      </w:r>
      <w:r>
        <w:t xml:space="preserve"> </w:t>
      </w:r>
    </w:p>
    <w:p w:rsidR="0021261F" w:rsidRDefault="0021261F" w:rsidP="0021261F">
      <w:pPr>
        <w:ind w:firstLineChars="270" w:firstLine="567"/>
      </w:pPr>
      <w:proofErr w:type="gramStart"/>
      <w:r>
        <w:t>小桔灯</w:t>
      </w:r>
      <w:proofErr w:type="gramEnd"/>
      <w:r>
        <w:t xml:space="preserve">　炉火的微光，渐渐地暗了下去，外面更黑了。我站起来要走，她拉住我，一面极其敏捷地拿过穿着麻线的大针，把那</w:t>
      </w:r>
      <w:proofErr w:type="gramStart"/>
      <w:r>
        <w:t>小桔碗</w:t>
      </w:r>
      <w:proofErr w:type="gramEnd"/>
      <w:r>
        <w:t>四周相对地穿起</w:t>
      </w:r>
      <w:r>
        <w:t xml:space="preserve"> </w:t>
      </w:r>
      <w:r>
        <w:t>来，像一个小筐似的，用</w:t>
      </w:r>
      <w:r>
        <w:lastRenderedPageBreak/>
        <w:t>一根小竹棍挑着，又从窗台上拿了一段短短的洋蜡头，放在里面点起来，递给我说：</w:t>
      </w:r>
      <w:r>
        <w:t>“</w:t>
      </w:r>
      <w:r>
        <w:t>天黑了，路滑，这盏小桔灯照你上山吧！</w:t>
      </w:r>
      <w:r>
        <w:t xml:space="preserve">” </w:t>
      </w:r>
    </w:p>
    <w:p w:rsidR="0021261F" w:rsidRDefault="0021261F" w:rsidP="0021261F">
      <w:pPr>
        <w:ind w:firstLineChars="270" w:firstLine="567"/>
      </w:pPr>
      <w:r>
        <w:t>我赞赏地接过，谢了她，她送我出到门外，我不知道说什么好，她又像安慰我似地说：</w:t>
      </w:r>
      <w:r>
        <w:t>“</w:t>
      </w:r>
      <w:r>
        <w:t>不久，我爸爸一定会回来的。那时我妈妈就会好了</w:t>
      </w:r>
      <w:r>
        <w:t>,</w:t>
      </w:r>
      <w:r>
        <w:t>一定</w:t>
      </w:r>
      <w:r>
        <w:t>!”</w:t>
      </w:r>
      <w:r>
        <w:t>她用小手在面前画一个圆圈，最后按到我的手上：</w:t>
      </w:r>
      <w:r>
        <w:t>“</w:t>
      </w:r>
      <w:r>
        <w:t>我们大家也都好了！</w:t>
      </w:r>
      <w:r>
        <w:t>”</w:t>
      </w:r>
      <w:r>
        <w:t>显然地，这</w:t>
      </w:r>
      <w:r>
        <w:t>“</w:t>
      </w:r>
      <w:r>
        <w:t>大家</w:t>
      </w:r>
      <w:r>
        <w:t>”</w:t>
      </w:r>
      <w:r>
        <w:t>也包括我在内。泪水在我眼中打转</w:t>
      </w:r>
      <w:r>
        <w:t xml:space="preserve">…… </w:t>
      </w:r>
    </w:p>
    <w:p w:rsidR="0021261F" w:rsidRDefault="0021261F" w:rsidP="0021261F">
      <w:pPr>
        <w:ind w:firstLineChars="270" w:firstLine="567"/>
      </w:pPr>
      <w:r>
        <w:t>我提着这灵巧</w:t>
      </w:r>
      <w:proofErr w:type="gramStart"/>
      <w:r>
        <w:t>的小桔灯</w:t>
      </w:r>
      <w:proofErr w:type="gramEnd"/>
      <w:r>
        <w:t>，慢慢地在黑暗潮湿的山路上走着。这朦胧的桔红的光，实在</w:t>
      </w:r>
      <w:proofErr w:type="gramStart"/>
      <w:r>
        <w:t>照不了</w:t>
      </w:r>
      <w:proofErr w:type="gramEnd"/>
      <w:r>
        <w:t>多远，但这小姑娘的镇定、勇敢、乐观的精神鼓舞了我，我似乎觉得眼前有无限光明！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我的朋友已经回来了，看见我</w:t>
      </w:r>
      <w:proofErr w:type="gramStart"/>
      <w:r>
        <w:t>提着小桔灯</w:t>
      </w:r>
      <w:proofErr w:type="gramEnd"/>
      <w:r>
        <w:t>，便问我从哪里来。我说：</w:t>
      </w:r>
      <w:r>
        <w:t>“</w:t>
      </w:r>
      <w:r>
        <w:t>从</w:t>
      </w:r>
      <w:r>
        <w:t xml:space="preserve">…… </w:t>
      </w:r>
      <w:r>
        <w:t>从王春林家来。</w:t>
      </w:r>
      <w:r>
        <w:t>”</w:t>
      </w:r>
      <w:r>
        <w:t>她惊异地说：</w:t>
      </w:r>
      <w:r>
        <w:t>“</w:t>
      </w:r>
      <w:r>
        <w:t>王春林，那个木匠，你怎么认得他？去年山下医学院里，有几个学生，被</w:t>
      </w:r>
      <w:proofErr w:type="gramStart"/>
      <w:r>
        <w:t>当做</w:t>
      </w:r>
      <w:proofErr w:type="gramEnd"/>
      <w:r>
        <w:t>共产党抓走了，以后王春林也失踪了，据说他常替那些学生送信</w:t>
      </w:r>
      <w:r>
        <w:t xml:space="preserve">……” </w:t>
      </w:r>
    </w:p>
    <w:p w:rsidR="0021261F" w:rsidRDefault="0021261F" w:rsidP="0021261F">
      <w:pPr>
        <w:ind w:firstLineChars="270" w:firstLine="567"/>
      </w:pPr>
      <w:r>
        <w:t>当夜，我就离开那山村，再也没有听见那小姑娘和她母亲的消息。</w:t>
      </w:r>
      <w:r>
        <w:t xml:space="preserve"> </w:t>
      </w:r>
    </w:p>
    <w:p w:rsidR="00A179FE" w:rsidRDefault="0021261F" w:rsidP="0021261F">
      <w:pPr>
        <w:ind w:firstLineChars="270" w:firstLine="567"/>
      </w:pPr>
      <w:r>
        <w:t>但是从那时起，每逢春节，我就想起那</w:t>
      </w:r>
      <w:proofErr w:type="gramStart"/>
      <w:r>
        <w:t>盏小桔灯</w:t>
      </w:r>
      <w:proofErr w:type="gramEnd"/>
      <w:r>
        <w:t>。十二年过去了，那小姑娘的爸爸一定早回来了。她妈妈也一定好了吧？因为我们</w:t>
      </w:r>
      <w:r>
        <w:t>“</w:t>
      </w:r>
      <w:r>
        <w:t>大家</w:t>
      </w:r>
      <w:r>
        <w:t>”</w:t>
      </w:r>
      <w:r>
        <w:t>都</w:t>
      </w:r>
      <w:r>
        <w:t>“</w:t>
      </w:r>
      <w:r>
        <w:t>好</w:t>
      </w:r>
      <w:r>
        <w:t>”</w:t>
      </w:r>
      <w:r>
        <w:t>了！</w:t>
      </w:r>
    </w:p>
    <w:sectPr w:rsidR="00A1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42" w:rsidRDefault="00E82742" w:rsidP="00DA5D4E">
      <w:r>
        <w:separator/>
      </w:r>
    </w:p>
  </w:endnote>
  <w:endnote w:type="continuationSeparator" w:id="0">
    <w:p w:rsidR="00E82742" w:rsidRDefault="00E82742" w:rsidP="00DA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42" w:rsidRDefault="00E82742" w:rsidP="00DA5D4E">
      <w:r>
        <w:separator/>
      </w:r>
    </w:p>
  </w:footnote>
  <w:footnote w:type="continuationSeparator" w:id="0">
    <w:p w:rsidR="00E82742" w:rsidRDefault="00E82742" w:rsidP="00DA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1F"/>
    <w:rsid w:val="0021261F"/>
    <w:rsid w:val="00506573"/>
    <w:rsid w:val="00785DDC"/>
    <w:rsid w:val="00A179FE"/>
    <w:rsid w:val="00DA5D4E"/>
    <w:rsid w:val="00E82742"/>
    <w:rsid w:val="00E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3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3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5D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5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5D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3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3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5D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5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5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2014-02-11T03:03:00Z</dcterms:created>
  <dcterms:modified xsi:type="dcterms:W3CDTF">2014-02-11T03:03:00Z</dcterms:modified>
</cp:coreProperties>
</file>