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D7" w:rsidRPr="003E37F0" w:rsidRDefault="003E37F0" w:rsidP="003E37F0">
      <w:pPr>
        <w:jc w:val="center"/>
        <w:rPr>
          <w:rFonts w:hint="eastAsia"/>
          <w:b/>
          <w:sz w:val="44"/>
        </w:rPr>
      </w:pPr>
      <w:bookmarkStart w:id="0" w:name="_GoBack"/>
      <w:r w:rsidRPr="003E37F0">
        <w:rPr>
          <w:rFonts w:hint="eastAsia"/>
          <w:b/>
          <w:sz w:val="44"/>
        </w:rPr>
        <w:t>关于计算机的学习</w:t>
      </w:r>
    </w:p>
    <w:bookmarkEnd w:id="0"/>
    <w:p w:rsidR="003E37F0" w:rsidRDefault="003E37F0">
      <w:pPr>
        <w:rPr>
          <w:rFonts w:hint="eastAsia"/>
        </w:rPr>
      </w:pPr>
      <w:r>
        <w:rPr>
          <w:rFonts w:hint="eastAsia"/>
        </w:rPr>
        <w:t>计算机课程很简单，但是也很重要，是我们工作中非常重要的工具。</w:t>
      </w:r>
    </w:p>
    <w:sectPr w:rsidR="003E37F0" w:rsidSect="00707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11E4"/>
    <w:rsid w:val="001A55D6"/>
    <w:rsid w:val="002F70A7"/>
    <w:rsid w:val="003759FE"/>
    <w:rsid w:val="003E37F0"/>
    <w:rsid w:val="004D5328"/>
    <w:rsid w:val="006058D7"/>
    <w:rsid w:val="00707D7F"/>
    <w:rsid w:val="00BD11E4"/>
    <w:rsid w:val="00D24035"/>
    <w:rsid w:val="00D46B7D"/>
    <w:rsid w:val="00F50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maxl</dc:creator>
  <cp:keywords/>
  <dc:description/>
  <cp:lastModifiedBy>maxl</cp:lastModifiedBy>
  <cp:revision>2</cp:revision>
  <dcterms:created xsi:type="dcterms:W3CDTF">2014-01-25T13:30:00Z</dcterms:created>
  <dcterms:modified xsi:type="dcterms:W3CDTF">2014-01-25T13:31:00Z</dcterms:modified>
</cp:coreProperties>
</file>